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56EFF71F" w:rsidR="00E01945" w:rsidRDefault="00325E98"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670DD20" wp14:editId="03CC45F6">
                <wp:simplePos x="0" y="0"/>
                <wp:positionH relativeFrom="page">
                  <wp:posOffset>5672455</wp:posOffset>
                </wp:positionH>
                <wp:positionV relativeFrom="paragraph">
                  <wp:posOffset>949960</wp:posOffset>
                </wp:positionV>
                <wp:extent cx="76200" cy="3218180"/>
                <wp:effectExtent l="0" t="0" r="0" b="12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218180"/>
                        </a:xfrm>
                        <a:prstGeom prst="rect">
                          <a:avLst/>
                        </a:prstGeom>
                        <a:solidFill>
                          <a:srgbClr val="94E7E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40FE2" id="Rectangle 5" o:spid="_x0000_s1026" style="position:absolute;margin-left:446.65pt;margin-top:74.8pt;width:6pt;height:253.4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" fillcolor="#94e7ea" stroked="f" strokeweight="1pt">
                <w10:wrap anchorx="page"/>
              </v:rect>
            </w:pict>
          </mc:Fallback>
        </mc:AlternateContent>
      </w:r>
      <w:r w:rsidR="00AE35DB"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3379C751" wp14:editId="5A5CD219">
                <wp:simplePos x="0" y="0"/>
                <wp:positionH relativeFrom="margin">
                  <wp:posOffset>-590550</wp:posOffset>
                </wp:positionH>
                <wp:positionV relativeFrom="paragraph">
                  <wp:posOffset>5781675</wp:posOffset>
                </wp:positionV>
                <wp:extent cx="3067050" cy="8953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62E34" w14:textId="5C3C6C12" w:rsidR="00C74288" w:rsidRDefault="00C74288" w:rsidP="00C74288">
                            <w:pP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Phone</w:t>
                            </w:r>
                            <w:r w:rsidR="00E83FE8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14:paraId="28A7368B" w14:textId="150ACB61" w:rsidR="00C74288" w:rsidRPr="00BC2D4E" w:rsidRDefault="00C74288" w:rsidP="00C74288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Email:</w:t>
                            </w:r>
                            <w:r w:rsidR="00AE35DB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79C7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6.5pt;margin-top:455.25pt;width:241.5pt;height:70.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" stroked="f">
                <v:textbox>
                  <w:txbxContent>
                    <w:p w14:paraId="1A862E34" w14:textId="5C3C6C12" w:rsidR="00C74288" w:rsidRDefault="00C74288" w:rsidP="00C74288">
                      <w:pP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Phone</w:t>
                      </w:r>
                      <w:r w:rsidR="00E83FE8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: </w:t>
                      </w:r>
                    </w:p>
                    <w:p w14:paraId="28A7368B" w14:textId="150ACB61" w:rsidR="00C74288" w:rsidRPr="00BC2D4E" w:rsidRDefault="00C74288" w:rsidP="00C74288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Email:</w:t>
                      </w:r>
                      <w:r w:rsidR="00AE35DB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5345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5EF4DE0C" wp14:editId="2FC4827C">
                <wp:simplePos x="0" y="0"/>
                <wp:positionH relativeFrom="column">
                  <wp:posOffset>4833257</wp:posOffset>
                </wp:positionH>
                <wp:positionV relativeFrom="paragraph">
                  <wp:posOffset>950025</wp:posOffset>
                </wp:positionV>
                <wp:extent cx="4038600" cy="3218213"/>
                <wp:effectExtent l="0" t="0" r="8890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32182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D36A9" w14:textId="77777777" w:rsidR="002958EF" w:rsidRPr="00BB6A56" w:rsidRDefault="002958EF" w:rsidP="002958EF">
                            <w:pP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</w:pP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 xml:space="preserve">Children 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A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ges </w:t>
                            </w:r>
                            <w:bookmarkStart w:id="0" w:name="_Hlk89860122"/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[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#–</w:t>
                            </w:r>
                            <w:bookmarkEnd w:id="0"/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#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]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N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eeded</w:t>
                            </w:r>
                          </w:p>
                          <w:p w14:paraId="7716BE58" w14:textId="77777777" w:rsidR="002958EF" w:rsidRPr="00BB6A56" w:rsidRDefault="002958EF" w:rsidP="002958EF">
                            <w:pPr>
                              <w:rPr>
                                <w:rStyle w:val="normaltextrun"/>
                                <w:rFonts w:ascii="Open Sans Semibold" w:hAnsi="Open Sans Semibold" w:cs="Open Sans Semibold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</w:pPr>
                            <w:r w:rsidRPr="00BB6A56">
                              <w:rPr>
                                <w:rStyle w:val="normaltextrun"/>
                                <w:rFonts w:ascii="Open Sans Semibold" w:hAnsi="Open Sans Semibold" w:cs="Open Sans Semibold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Test and earn money! </w:t>
                            </w:r>
                          </w:p>
                          <w:p w14:paraId="3E9124B7" w14:textId="77777777" w:rsidR="002958EF" w:rsidRPr="00BB6A56" w:rsidRDefault="002958EF" w:rsidP="002958EF">
                            <w:pP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Your child could earn a prepaid 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[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$ amount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]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V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isa</w:t>
                            </w:r>
                            <w:r w:rsidRPr="00C203B0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vertAlign w:val="superscript"/>
                              </w:rPr>
                              <w:t>®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award card! Qualified participants who complete testing receive compensation that varies depending on the test.</w:t>
                            </w:r>
                          </w:p>
                          <w:p w14:paraId="774B9736" w14:textId="64D9D42A" w:rsidR="00567663" w:rsidRPr="00BB6A56" w:rsidRDefault="00567663" w:rsidP="00E875D8">
                            <w:pPr>
                              <w:ind w:right="-170"/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F4DE0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80.55pt;margin-top:74.8pt;width:318pt;height:253.4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" stroked="f">
                <v:textbox>
                  <w:txbxContent>
                    <w:p w14:paraId="13AD36A9" w14:textId="77777777" w:rsidR="002958EF" w:rsidRPr="00BB6A56" w:rsidRDefault="002958EF" w:rsidP="002958EF">
                      <w:pP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</w:pP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 xml:space="preserve">Children 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A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ges </w:t>
                      </w:r>
                      <w:bookmarkStart w:id="1" w:name="_Hlk89860122"/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[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#–</w:t>
                      </w:r>
                      <w:bookmarkEnd w:id="1"/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#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]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N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eeded</w:t>
                      </w:r>
                    </w:p>
                    <w:p w14:paraId="7716BE58" w14:textId="77777777" w:rsidR="002958EF" w:rsidRPr="00BB6A56" w:rsidRDefault="002958EF" w:rsidP="002958EF">
                      <w:pPr>
                        <w:rPr>
                          <w:rStyle w:val="normaltextrun"/>
                          <w:rFonts w:ascii="Open Sans Semibold" w:hAnsi="Open Sans Semibold" w:cs="Open Sans Semibold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</w:pPr>
                      <w:r w:rsidRPr="00BB6A56">
                        <w:rPr>
                          <w:rStyle w:val="normaltextrun"/>
                          <w:rFonts w:ascii="Open Sans Semibold" w:hAnsi="Open Sans Semibold" w:cs="Open Sans Semibold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Test and earn money! </w:t>
                      </w:r>
                    </w:p>
                    <w:p w14:paraId="3E9124B7" w14:textId="77777777" w:rsidR="002958EF" w:rsidRPr="00BB6A56" w:rsidRDefault="002958EF" w:rsidP="002958EF">
                      <w:pP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Your child could earn a prepaid 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[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$ amount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]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 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V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isa</w:t>
                      </w:r>
                      <w:r w:rsidRPr="00C203B0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  <w:vertAlign w:val="superscript"/>
                        </w:rPr>
                        <w:t>®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 xml:space="preserve"> award card! Qualified participants who complete testing receive compensation that varies depending on the test.</w:t>
                      </w:r>
                    </w:p>
                    <w:p w14:paraId="774B9736" w14:textId="64D9D42A" w:rsidR="00567663" w:rsidRPr="00BB6A56" w:rsidRDefault="00567663" w:rsidP="00E875D8">
                      <w:pPr>
                        <w:ind w:right="-170"/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22FE7">
        <w:rPr>
          <w:noProof/>
        </w:rPr>
        <mc:AlternateContent>
          <mc:Choice Requires="wps">
            <w:drawing>
              <wp:anchor distT="45720" distB="45720" distL="114300" distR="114300" simplePos="0" relativeHeight="251658247" behindDoc="0" locked="0" layoutInCell="1" allowOverlap="1" wp14:anchorId="0A595CC0" wp14:editId="6CEA7916">
                <wp:simplePos x="0" y="0"/>
                <wp:positionH relativeFrom="margin">
                  <wp:posOffset>2695575</wp:posOffset>
                </wp:positionH>
                <wp:positionV relativeFrom="paragraph">
                  <wp:posOffset>5989320</wp:posOffset>
                </wp:positionV>
                <wp:extent cx="3162300" cy="4762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49F70" w14:textId="77777777" w:rsidR="00925201" w:rsidRPr="00BC2D4E" w:rsidRDefault="00925201" w:rsidP="00925201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Ask for: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[</w:t>
                            </w: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name</w:t>
                            </w: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  <w:p w14:paraId="3F961C9B" w14:textId="75232CA5" w:rsidR="00623DE3" w:rsidRPr="00BC2D4E" w:rsidRDefault="00623DE3" w:rsidP="00623DE3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95CC0" id="_x0000_s1028" type="#_x0000_t202" style="position:absolute;margin-left:212.25pt;margin-top:471.6pt;width:249pt;height:37.5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" stroked="f">
                <v:textbox>
                  <w:txbxContent>
                    <w:p w14:paraId="61749F70" w14:textId="77777777" w:rsidR="00925201" w:rsidRPr="00BC2D4E" w:rsidRDefault="00925201" w:rsidP="00925201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Ask for: </w:t>
                      </w: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[</w:t>
                      </w: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name</w:t>
                      </w: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]</w:t>
                      </w:r>
                    </w:p>
                    <w:p w14:paraId="3F961C9B" w14:textId="75232CA5" w:rsidR="00623DE3" w:rsidRPr="00BC2D4E" w:rsidRDefault="00623DE3" w:rsidP="00623DE3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22FE7"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2A38160A" wp14:editId="7A343C19">
                <wp:simplePos x="0" y="0"/>
                <wp:positionH relativeFrom="column">
                  <wp:posOffset>2629848</wp:posOffset>
                </wp:positionH>
                <wp:positionV relativeFrom="paragraph">
                  <wp:posOffset>5984875</wp:posOffset>
                </wp:positionV>
                <wp:extent cx="67310" cy="480695"/>
                <wp:effectExtent l="0" t="0" r="889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" cy="4806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41290" id="Rectangle 13" o:spid="_x0000_s1026" style="position:absolute;margin-left:207.05pt;margin-top:471.25pt;width:5.3pt;height:37.8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" fillcolor="black [3213]" stroked="f" strokeweight="1pt"/>
            </w:pict>
          </mc:Fallback>
        </mc:AlternateContent>
      </w:r>
      <w:r w:rsidR="00A0144A">
        <w:rPr>
          <w:noProof/>
        </w:rPr>
        <w:drawing>
          <wp:anchor distT="0" distB="0" distL="114300" distR="114300" simplePos="0" relativeHeight="251658251" behindDoc="0" locked="0" layoutInCell="1" allowOverlap="1" wp14:anchorId="0CFB6FD2" wp14:editId="40F275B5">
            <wp:simplePos x="0" y="0"/>
            <wp:positionH relativeFrom="page">
              <wp:align>right</wp:align>
            </wp:positionH>
            <wp:positionV relativeFrom="paragraph">
              <wp:posOffset>5985102</wp:posOffset>
            </wp:positionV>
            <wp:extent cx="1904251" cy="861468"/>
            <wp:effectExtent l="0" t="0" r="1270" b="0"/>
            <wp:wrapNone/>
            <wp:docPr id="8" name="Picture 8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251" cy="8614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5008">
        <w:rPr>
          <w:noProof/>
        </w:rPr>
        <w:drawing>
          <wp:anchor distT="0" distB="0" distL="114300" distR="114300" simplePos="0" relativeHeight="251658240" behindDoc="0" locked="0" layoutInCell="1" allowOverlap="1" wp14:anchorId="2D3BFC9F" wp14:editId="309A6683">
            <wp:simplePos x="0" y="0"/>
            <wp:positionH relativeFrom="page">
              <wp:posOffset>9525</wp:posOffset>
            </wp:positionH>
            <wp:positionV relativeFrom="paragraph">
              <wp:posOffset>-914400</wp:posOffset>
            </wp:positionV>
            <wp:extent cx="8605867" cy="591439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8" r="20833"/>
                    <a:stretch/>
                  </pic:blipFill>
                  <pic:spPr bwMode="auto">
                    <a:xfrm>
                      <a:off x="0" y="0"/>
                      <a:ext cx="8605867" cy="591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3229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DFD4F6D" wp14:editId="2E5B8D8D">
                <wp:simplePos x="0" y="0"/>
                <wp:positionH relativeFrom="margin">
                  <wp:posOffset>-657225</wp:posOffset>
                </wp:positionH>
                <wp:positionV relativeFrom="paragraph">
                  <wp:posOffset>4558395</wp:posOffset>
                </wp:positionV>
                <wp:extent cx="72927" cy="919480"/>
                <wp:effectExtent l="0" t="0" r="381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27" cy="919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EACEC" id="Rectangle 11" o:spid="_x0000_s1026" style="position:absolute;margin-left:-51.75pt;margin-top:358.95pt;width:5.75pt;height:72.4pt;z-index:25165824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" fillcolor="black [3213]" stroked="f" strokeweight="1pt">
                <w10:wrap anchorx="margin"/>
              </v:rect>
            </w:pict>
          </mc:Fallback>
        </mc:AlternateContent>
      </w:r>
      <w:r w:rsidR="00037668"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5F7DD84B" wp14:editId="09522B86">
                <wp:simplePos x="0" y="0"/>
                <wp:positionH relativeFrom="column">
                  <wp:posOffset>-657225</wp:posOffset>
                </wp:positionH>
                <wp:positionV relativeFrom="paragraph">
                  <wp:posOffset>5777865</wp:posOffset>
                </wp:positionV>
                <wp:extent cx="75565" cy="896620"/>
                <wp:effectExtent l="0" t="0" r="63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8966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AD8369" id="Rectangle 12" o:spid="_x0000_s1026" style="position:absolute;margin-left:-51.75pt;margin-top:454.95pt;width:5.95pt;height:70.6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" fillcolor="black [3213]" stroked="f" strokeweight="1pt"/>
            </w:pict>
          </mc:Fallback>
        </mc:AlternateContent>
      </w:r>
      <w:r w:rsidR="00623DE3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C5F43FE" wp14:editId="501AF473">
                <wp:simplePos x="0" y="0"/>
                <wp:positionH relativeFrom="page">
                  <wp:align>left</wp:align>
                </wp:positionH>
                <wp:positionV relativeFrom="paragraph">
                  <wp:posOffset>5000625</wp:posOffset>
                </wp:positionV>
                <wp:extent cx="7086600" cy="18669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1866900"/>
                        </a:xfrm>
                        <a:prstGeom prst="rect">
                          <a:avLst/>
                        </a:prstGeom>
                        <a:solidFill>
                          <a:srgbClr val="94E7E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A4F20" id="Rectangle 4" o:spid="_x0000_s1026" style="position:absolute;margin-left:0;margin-top:393.75pt;width:558pt;height:147pt;z-index:25165824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" fillcolor="#94e7ea" stroked="f" strokeweight="1pt">
                <w10:wrap anchorx="page"/>
              </v:rect>
            </w:pict>
          </mc:Fallback>
        </mc:AlternateContent>
      </w:r>
      <w:r w:rsidR="00E62008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F53FE92" wp14:editId="65C303DF">
                <wp:simplePos x="0" y="0"/>
                <wp:positionH relativeFrom="page">
                  <wp:posOffset>6515100</wp:posOffset>
                </wp:positionH>
                <wp:positionV relativeFrom="paragraph">
                  <wp:posOffset>1114425</wp:posOffset>
                </wp:positionV>
                <wp:extent cx="3543300" cy="32766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3276600"/>
                        </a:xfrm>
                        <a:prstGeom prst="rect">
                          <a:avLst/>
                        </a:prstGeom>
                        <a:solidFill>
                          <a:srgbClr val="94E7E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3A72F413" id="Rectangle 2" o:spid="_x0000_s1026" style="position:absolute;margin-left:513pt;margin-top:87.75pt;width:279pt;height:25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" fillcolor="#94e7ea" stroked="f" strokeweight="1pt">
                <w10:wrap anchorx="page"/>
              </v:rect>
            </w:pict>
          </mc:Fallback>
        </mc:AlternateContent>
      </w:r>
      <w:r w:rsidR="00E62008"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4902FC12" wp14:editId="6823E896">
                <wp:simplePos x="0" y="0"/>
                <wp:positionH relativeFrom="column">
                  <wp:posOffset>-585470</wp:posOffset>
                </wp:positionH>
                <wp:positionV relativeFrom="paragraph">
                  <wp:posOffset>4560570</wp:posOffset>
                </wp:positionV>
                <wp:extent cx="6438900" cy="91948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1290C" w14:textId="77777777" w:rsidR="006113AA" w:rsidRPr="009464FB" w:rsidRDefault="006113AA" w:rsidP="006113AA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If interested, contact me </w:t>
                            </w:r>
                            <w: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to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 determine if you</w:t>
                            </w:r>
                            <w: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r child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 qualif</w:t>
                            </w:r>
                            <w: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ies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!</w:t>
                            </w:r>
                          </w:p>
                          <w:p w14:paraId="2E0D8968" w14:textId="1276503F" w:rsidR="00D32DB2" w:rsidRPr="009464FB" w:rsidRDefault="00D32DB2" w:rsidP="00D32DB2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2FC12" id="_x0000_s1029" type="#_x0000_t202" style="position:absolute;margin-left:-46.1pt;margin-top:359.1pt;width:507pt;height:72.4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" stroked="f">
                <v:textbox>
                  <w:txbxContent>
                    <w:p w14:paraId="5FF1290C" w14:textId="77777777" w:rsidR="006113AA" w:rsidRPr="009464FB" w:rsidRDefault="006113AA" w:rsidP="006113AA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If interested, contact me </w:t>
                      </w:r>
                      <w: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to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 determine if you</w:t>
                      </w:r>
                      <w: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r child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 qualif</w:t>
                      </w:r>
                      <w: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ies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!</w:t>
                      </w:r>
                    </w:p>
                    <w:p w14:paraId="2E0D8968" w14:textId="1276503F" w:rsidR="00D32DB2" w:rsidRPr="009464FB" w:rsidRDefault="00D32DB2" w:rsidP="00D32DB2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01945" w:rsidSect="000B3DA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691E22"/>
    <w:rsid w:val="00037668"/>
    <w:rsid w:val="000552AC"/>
    <w:rsid w:val="000B3DA9"/>
    <w:rsid w:val="001223E0"/>
    <w:rsid w:val="00235345"/>
    <w:rsid w:val="00257090"/>
    <w:rsid w:val="002958EF"/>
    <w:rsid w:val="00325E98"/>
    <w:rsid w:val="00385008"/>
    <w:rsid w:val="00397F50"/>
    <w:rsid w:val="00490816"/>
    <w:rsid w:val="00567663"/>
    <w:rsid w:val="006113AA"/>
    <w:rsid w:val="00612B46"/>
    <w:rsid w:val="00623DE3"/>
    <w:rsid w:val="006C6009"/>
    <w:rsid w:val="006D64C6"/>
    <w:rsid w:val="006D73C7"/>
    <w:rsid w:val="00755ED4"/>
    <w:rsid w:val="008B1903"/>
    <w:rsid w:val="00925201"/>
    <w:rsid w:val="00930BD4"/>
    <w:rsid w:val="00A0144A"/>
    <w:rsid w:val="00A33CF9"/>
    <w:rsid w:val="00AE35DB"/>
    <w:rsid w:val="00B70B8F"/>
    <w:rsid w:val="00BB6A56"/>
    <w:rsid w:val="00BB6F6C"/>
    <w:rsid w:val="00C33229"/>
    <w:rsid w:val="00C74288"/>
    <w:rsid w:val="00C86BAC"/>
    <w:rsid w:val="00CC573A"/>
    <w:rsid w:val="00CD09D6"/>
    <w:rsid w:val="00CD2CA0"/>
    <w:rsid w:val="00D32DB2"/>
    <w:rsid w:val="00D56DDE"/>
    <w:rsid w:val="00E01945"/>
    <w:rsid w:val="00E62008"/>
    <w:rsid w:val="00E83FE8"/>
    <w:rsid w:val="00E875D8"/>
    <w:rsid w:val="00F22FE7"/>
    <w:rsid w:val="00F970E8"/>
    <w:rsid w:val="7369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91E22"/>
  <w15:chartTrackingRefBased/>
  <w15:docId w15:val="{03F8E519-00A6-4440-8ABB-2E8446B51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755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324320BA0CE54A980154A6C0D5A146" ma:contentTypeVersion="16" ma:contentTypeDescription="Create a new document." ma:contentTypeScope="" ma:versionID="d3863b937c663ed323df253d7d58446d">
  <xsd:schema xmlns:xsd="http://www.w3.org/2001/XMLSchema" xmlns:xs="http://www.w3.org/2001/XMLSchema" xmlns:p="http://schemas.microsoft.com/office/2006/metadata/properties" xmlns:ns2="b633eba6-0c01-4473-86ed-edf833d3ac8f" xmlns:ns3="83d9ddb6-4f63-42da-b469-6378bedc6469" targetNamespace="http://schemas.microsoft.com/office/2006/metadata/properties" ma:root="true" ma:fieldsID="52aa1df3315b5100d885c86ab9429e2c" ns2:_="" ns3:_="">
    <xsd:import namespace="b633eba6-0c01-4473-86ed-edf833d3ac8f"/>
    <xsd:import namespace="83d9ddb6-4f63-42da-b469-6378bedc6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3eba6-0c01-4473-86ed-edf833d3a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9ddb6-4f63-42da-b469-6378bedc6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2d47ed-d0ca-41f7-b01c-7a1931a4c289}" ma:internalName="TaxCatchAll" ma:showField="CatchAllData" ma:web="83d9ddb6-4f63-42da-b469-6378bedc6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3d9ddb6-4f63-42da-b469-6378bedc6469">
      <UserInfo>
        <DisplayName/>
        <AccountId xsi:nil="true"/>
        <AccountType/>
      </UserInfo>
    </SharedWithUsers>
    <lcf76f155ced4ddcb4097134ff3c332f xmlns="b633eba6-0c01-4473-86ed-edf833d3ac8f">
      <Terms xmlns="http://schemas.microsoft.com/office/infopath/2007/PartnerControls"/>
    </lcf76f155ced4ddcb4097134ff3c332f>
    <TaxCatchAll xmlns="83d9ddb6-4f63-42da-b469-6378bedc6469" xsi:nil="true"/>
    <MediaLengthInSeconds xmlns="b633eba6-0c01-4473-86ed-edf833d3ac8f" xsi:nil="true"/>
  </documentManagement>
</p:properties>
</file>

<file path=customXml/itemProps1.xml><?xml version="1.0" encoding="utf-8"?>
<ds:datastoreItem xmlns:ds="http://schemas.openxmlformats.org/officeDocument/2006/customXml" ds:itemID="{8713B6BC-2C5F-46B8-9A68-BEEEAD8E2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C3A1E9-A14A-48C3-A3FA-15F8EEDB9667}"/>
</file>

<file path=customXml/itemProps3.xml><?xml version="1.0" encoding="utf-8"?>
<ds:datastoreItem xmlns:ds="http://schemas.openxmlformats.org/officeDocument/2006/customXml" ds:itemID="{313CB334-C662-4378-9EC0-6F2BEBE568A6}">
  <ds:schemaRefs>
    <ds:schemaRef ds:uri="http://schemas.microsoft.com/office/2006/metadata/properties"/>
    <ds:schemaRef ds:uri="http://schemas.microsoft.com/office/infopath/2007/PartnerControls"/>
    <ds:schemaRef ds:uri="d31fea04-6552-4a0c-9e7d-ff243a67a6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Lauren</dc:creator>
  <cp:keywords/>
  <dc:description/>
  <cp:lastModifiedBy>Holtman, Marita</cp:lastModifiedBy>
  <cp:revision>41</cp:revision>
  <dcterms:created xsi:type="dcterms:W3CDTF">2021-11-08T20:46:00Z</dcterms:created>
  <dcterms:modified xsi:type="dcterms:W3CDTF">2022-01-26T17:42:00Z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0x010100FF324320BA0CE54A980154A6C0D5A146</vt:lpwstr>
  </property>
  <property fmtid="{D5CDD505-2E9C-101B-9397-08002B2CF9AE}" pid="3" name="Order">
    <vt:r8>4118900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ediaServiceImageTags">
    <vt:lpwstr/>
  </property>
</Properties>
</file>